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5DAB2F" w14:textId="53ACC1C8" w:rsidR="00B1613C" w:rsidRPr="00157B06" w:rsidRDefault="00157B06" w:rsidP="00157B06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157B06">
        <w:rPr>
          <w:b/>
          <w:bCs/>
          <w:sz w:val="36"/>
          <w:szCs w:val="36"/>
          <w:u w:val="single"/>
          <w:lang w:val="en-US"/>
        </w:rPr>
        <w:t>FACE DETECTION APP CREATION USING AWS</w:t>
      </w:r>
    </w:p>
    <w:p w14:paraId="37B118FF" w14:textId="77777777" w:rsidR="00157B06" w:rsidRDefault="00157B06" w:rsidP="00157B06">
      <w:pPr>
        <w:rPr>
          <w:b/>
          <w:bCs/>
          <w:sz w:val="28"/>
          <w:szCs w:val="28"/>
          <w:lang w:val="en-US"/>
        </w:rPr>
      </w:pPr>
    </w:p>
    <w:p w14:paraId="25930800" w14:textId="319F260B" w:rsidR="00157B06" w:rsidRPr="00157B06" w:rsidRDefault="00157B06" w:rsidP="00157B06">
      <w:pPr>
        <w:rPr>
          <w:b/>
          <w:bCs/>
          <w:sz w:val="28"/>
          <w:szCs w:val="28"/>
          <w:u w:val="single"/>
          <w:lang w:val="en-US"/>
        </w:rPr>
      </w:pPr>
      <w:r w:rsidRPr="00157B06">
        <w:rPr>
          <w:b/>
          <w:bCs/>
          <w:sz w:val="28"/>
          <w:szCs w:val="28"/>
          <w:u w:val="single"/>
          <w:lang w:val="en-US"/>
        </w:rPr>
        <w:t>AWS LOGIN SCREEN WITH USERNAME</w:t>
      </w:r>
    </w:p>
    <w:p w14:paraId="05743F8C" w14:textId="77777777" w:rsidR="00157B06" w:rsidRDefault="00157B06" w:rsidP="00157B06">
      <w:pPr>
        <w:rPr>
          <w:b/>
          <w:bCs/>
          <w:sz w:val="28"/>
          <w:szCs w:val="28"/>
          <w:lang w:val="en-US"/>
        </w:rPr>
      </w:pPr>
    </w:p>
    <w:p w14:paraId="6DD34FE6" w14:textId="1F3656A5" w:rsidR="00157B06" w:rsidRDefault="00157B06" w:rsidP="00041776">
      <w:pPr>
        <w:spacing w:line="72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874280C" wp14:editId="472BA4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5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B383" w14:textId="17461142" w:rsidR="00975683" w:rsidRDefault="00975683" w:rsidP="00975683">
      <w:pPr>
        <w:tabs>
          <w:tab w:val="left" w:pos="2712"/>
        </w:tabs>
        <w:spacing w:line="720" w:lineRule="auto"/>
        <w:rPr>
          <w:b/>
          <w:bCs/>
          <w:sz w:val="28"/>
          <w:szCs w:val="28"/>
          <w:u w:val="single"/>
          <w:lang w:val="en-US"/>
        </w:rPr>
      </w:pPr>
      <w:r w:rsidRPr="00975683">
        <w:rPr>
          <w:b/>
          <w:bCs/>
          <w:sz w:val="28"/>
          <w:szCs w:val="28"/>
          <w:u w:val="single"/>
          <w:lang w:val="en-US"/>
        </w:rPr>
        <w:t xml:space="preserve">AWS HOME PAGE </w:t>
      </w:r>
    </w:p>
    <w:p w14:paraId="0D04E3EF" w14:textId="61EE3CEF" w:rsidR="00975683" w:rsidRPr="00975683" w:rsidRDefault="00975683" w:rsidP="00975683">
      <w:pPr>
        <w:tabs>
          <w:tab w:val="left" w:pos="2712"/>
        </w:tabs>
        <w:spacing w:line="72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BA48DBF" wp14:editId="611AB323">
            <wp:extent cx="5731510" cy="3219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0-04-04 at 1.59.34 PM (1)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7ABF" w14:textId="001F851F" w:rsidR="00157B06" w:rsidRDefault="00157B06" w:rsidP="00157B06">
      <w:pPr>
        <w:rPr>
          <w:b/>
          <w:bCs/>
          <w:sz w:val="28"/>
          <w:szCs w:val="28"/>
          <w:lang w:val="en-US"/>
        </w:rPr>
      </w:pPr>
    </w:p>
    <w:p w14:paraId="4CDAFBFD" w14:textId="29149453" w:rsidR="00157B06" w:rsidRPr="00157B06" w:rsidRDefault="00157B06" w:rsidP="00157B06">
      <w:pPr>
        <w:rPr>
          <w:b/>
          <w:bCs/>
          <w:sz w:val="28"/>
          <w:szCs w:val="28"/>
          <w:u w:val="single"/>
          <w:lang w:val="en-US"/>
        </w:rPr>
      </w:pPr>
      <w:r w:rsidRPr="00157B06">
        <w:rPr>
          <w:b/>
          <w:bCs/>
          <w:sz w:val="28"/>
          <w:szCs w:val="28"/>
          <w:u w:val="single"/>
          <w:lang w:val="en-US"/>
        </w:rPr>
        <w:t>EC2 DASHBOARD:</w:t>
      </w:r>
    </w:p>
    <w:p w14:paraId="158B08C0" w14:textId="77777777" w:rsidR="00157B06" w:rsidRDefault="00157B06" w:rsidP="00157B06">
      <w:pPr>
        <w:rPr>
          <w:b/>
          <w:bCs/>
          <w:sz w:val="28"/>
          <w:szCs w:val="28"/>
          <w:lang w:val="en-US"/>
        </w:rPr>
      </w:pPr>
    </w:p>
    <w:p w14:paraId="44F8943C" w14:textId="77777777" w:rsidR="00041776" w:rsidRDefault="00157B06" w:rsidP="00041776">
      <w:pPr>
        <w:spacing w:line="72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88C04A4" wp14:editId="6C98482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5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7685" w14:textId="0F5B93B2" w:rsidR="00157B06" w:rsidRPr="00041776" w:rsidRDefault="00157B06" w:rsidP="00041776">
      <w:pPr>
        <w:spacing w:line="720" w:lineRule="auto"/>
        <w:rPr>
          <w:b/>
          <w:bCs/>
          <w:sz w:val="28"/>
          <w:szCs w:val="28"/>
          <w:lang w:val="en-US"/>
        </w:rPr>
      </w:pPr>
      <w:r w:rsidRPr="00157B06">
        <w:rPr>
          <w:b/>
          <w:bCs/>
          <w:sz w:val="28"/>
          <w:szCs w:val="28"/>
          <w:u w:val="single"/>
          <w:lang w:val="en-US"/>
        </w:rPr>
        <w:t>S3 DASHBOARD</w:t>
      </w:r>
    </w:p>
    <w:p w14:paraId="61AD662F" w14:textId="33D87193" w:rsidR="00157B06" w:rsidRDefault="00157B06" w:rsidP="00041776">
      <w:pPr>
        <w:spacing w:line="72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49A83839" wp14:editId="277B57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5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F1B1" w14:textId="7409CC3E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36ED6886" w14:textId="4CCFBC36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58745429" w14:textId="473DDB98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REKOGNITION DASHBOARD</w:t>
      </w:r>
    </w:p>
    <w:p w14:paraId="5503C6A8" w14:textId="77777777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71966B87" w14:textId="36DAC20D" w:rsidR="00041776" w:rsidRDefault="00041776" w:rsidP="00041776">
      <w:pPr>
        <w:spacing w:line="720" w:lineRule="auto"/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D838BA2" wp14:editId="36ED144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5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48B" w14:textId="59651E3E" w:rsidR="00041776" w:rsidRDefault="007D242C" w:rsidP="007D242C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7D242C">
        <w:rPr>
          <w:b/>
          <w:bCs/>
          <w:sz w:val="36"/>
          <w:szCs w:val="36"/>
          <w:u w:val="single"/>
          <w:lang w:val="en-US"/>
        </w:rPr>
        <w:t>EC2(ELASTIC CLOUD COMPUTE)</w:t>
      </w:r>
    </w:p>
    <w:p w14:paraId="0F1A56CB" w14:textId="77777777" w:rsidR="007D242C" w:rsidRDefault="007D242C" w:rsidP="007D242C">
      <w:pPr>
        <w:rPr>
          <w:b/>
          <w:bCs/>
          <w:sz w:val="28"/>
          <w:szCs w:val="28"/>
          <w:u w:val="single"/>
          <w:lang w:val="en-US"/>
        </w:rPr>
      </w:pPr>
    </w:p>
    <w:p w14:paraId="10A98D02" w14:textId="5EF96706" w:rsidR="007D242C" w:rsidRDefault="007D242C" w:rsidP="007D242C">
      <w:pPr>
        <w:rPr>
          <w:b/>
          <w:bCs/>
          <w:sz w:val="28"/>
          <w:szCs w:val="28"/>
          <w:u w:val="single"/>
          <w:lang w:val="en-US"/>
        </w:rPr>
      </w:pPr>
      <w:r w:rsidRPr="007D242C">
        <w:rPr>
          <w:b/>
          <w:bCs/>
          <w:sz w:val="28"/>
          <w:szCs w:val="28"/>
          <w:u w:val="single"/>
          <w:lang w:val="en-US"/>
        </w:rPr>
        <w:t>CHOOSING AN AMI</w:t>
      </w:r>
    </w:p>
    <w:p w14:paraId="20F247B8" w14:textId="77777777" w:rsidR="00441F2E" w:rsidRDefault="00441F2E" w:rsidP="007D242C">
      <w:pPr>
        <w:rPr>
          <w:b/>
          <w:bCs/>
          <w:sz w:val="28"/>
          <w:szCs w:val="28"/>
          <w:u w:val="single"/>
          <w:lang w:val="en-US"/>
        </w:rPr>
      </w:pPr>
    </w:p>
    <w:p w14:paraId="49808C1C" w14:textId="09B61EF6" w:rsidR="007D242C" w:rsidRDefault="007D242C" w:rsidP="007D242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BD93B12" wp14:editId="741568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5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70ED" w14:textId="72E58CD4" w:rsidR="00441F2E" w:rsidRDefault="00441F2E" w:rsidP="007D242C">
      <w:pPr>
        <w:rPr>
          <w:b/>
          <w:bCs/>
          <w:sz w:val="28"/>
          <w:szCs w:val="28"/>
          <w:u w:val="single"/>
          <w:lang w:val="en-US"/>
        </w:rPr>
      </w:pPr>
    </w:p>
    <w:p w14:paraId="6B5887BD" w14:textId="77777777" w:rsidR="00441F2E" w:rsidRDefault="00441F2E" w:rsidP="007D242C">
      <w:pPr>
        <w:rPr>
          <w:b/>
          <w:bCs/>
          <w:sz w:val="28"/>
          <w:szCs w:val="28"/>
          <w:u w:val="single"/>
          <w:lang w:val="en-US"/>
        </w:rPr>
      </w:pPr>
    </w:p>
    <w:p w14:paraId="3B1AA71B" w14:textId="7F621DF5" w:rsidR="00441F2E" w:rsidRDefault="00441F2E" w:rsidP="007D242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CHOOSING AN INSTANCE TYPE</w:t>
      </w:r>
    </w:p>
    <w:p w14:paraId="72243A82" w14:textId="77777777" w:rsidR="00441F2E" w:rsidRDefault="00441F2E" w:rsidP="007D242C">
      <w:pPr>
        <w:rPr>
          <w:b/>
          <w:bCs/>
          <w:sz w:val="28"/>
          <w:szCs w:val="28"/>
          <w:u w:val="single"/>
          <w:lang w:val="en-US"/>
        </w:rPr>
      </w:pPr>
    </w:p>
    <w:p w14:paraId="587C5A41" w14:textId="656E74D0" w:rsidR="007D242C" w:rsidRPr="007D242C" w:rsidRDefault="007D242C" w:rsidP="007D242C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9842DAC" wp14:editId="641280D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5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C24" w14:textId="02922DCF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3CF402D7" w14:textId="781DC520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2920575C" w14:textId="6691BE55" w:rsidR="00041776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ADDING STORAGE</w:t>
      </w:r>
    </w:p>
    <w:p w14:paraId="4A1BA445" w14:textId="77777777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0B9C3BD1" w14:textId="5E4DC9A0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6CE3F0C" wp14:editId="15B866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6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ED91" w14:textId="22E7D011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3225DFEA" w14:textId="77777777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767DC2CA" w14:textId="77777777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6EC214F1" w14:textId="4D093D34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CONFIGURING SECURITY GROUP</w:t>
      </w:r>
    </w:p>
    <w:p w14:paraId="4C984A2D" w14:textId="62193365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7BD59D87" w14:textId="77777777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22AB6CF7" w14:textId="51A6A37C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8786021" wp14:editId="359EA9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6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BFAA" w14:textId="2B4D452C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4E636D3E" w14:textId="5762CF92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277937EC" w14:textId="77777777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04C1EB09" w14:textId="09E168AC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KEY PAIR DOWNLOAD</w:t>
      </w:r>
    </w:p>
    <w:p w14:paraId="5714B86B" w14:textId="50F3C7E6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33489307" w14:textId="70631D5E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7C3083B" wp14:editId="61E42EB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0-04-04 at 1.59.34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87AD" w14:textId="6F802BC6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1421BDC7" w14:textId="77777777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231C4C8F" w14:textId="2961485C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PUTTYGEN CONVERSION FROM PEM TO PPK</w:t>
      </w:r>
    </w:p>
    <w:p w14:paraId="58689A45" w14:textId="3FF32A66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6EAE6305" w14:textId="6D7A324A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0B626E0" wp14:editId="52C53E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0-04-01 at 7.20.20 PM (2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272A" w14:textId="7C33277B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517EA6D9" w14:textId="02D3B4C4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0ECA8631" w14:textId="394F1F2D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02716545" w14:textId="77777777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2B6BE60E" w14:textId="5D96EF91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PUTTYGEN CONVERSION FROM PEM TO PPK </w:t>
      </w:r>
    </w:p>
    <w:p w14:paraId="74240250" w14:textId="77777777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092BE7DD" w14:textId="27F7F151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56BE40D" wp14:editId="009324D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0-04-01 at 7.20.20 PM (1)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7B47" w14:textId="1F64967D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70EDEBE9" w14:textId="728033D1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617AA66A" w14:textId="77777777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3B50C19A" w14:textId="4F49E8F4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LOGGED IN EC2 BLACK SCREEN</w:t>
      </w:r>
    </w:p>
    <w:p w14:paraId="6AECA01A" w14:textId="12C6EE0C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74A70BB6" w14:textId="2479B671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7F273BA" wp14:editId="3F738F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0-04-01 at 7.20.20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DECC" w14:textId="190082C5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43A58C98" w14:textId="410F8992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0C1D8487" w14:textId="751D2F0B" w:rsidR="00391B79" w:rsidRDefault="001D0EA9" w:rsidP="001D0EA9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1D0EA9">
        <w:rPr>
          <w:b/>
          <w:bCs/>
          <w:sz w:val="36"/>
          <w:szCs w:val="36"/>
          <w:u w:val="single"/>
          <w:lang w:val="en-US"/>
        </w:rPr>
        <w:t>S3(SIMPLE STORAGE SERVICE)</w:t>
      </w:r>
    </w:p>
    <w:p w14:paraId="74C660FA" w14:textId="7983560C" w:rsidR="001D0EA9" w:rsidRDefault="001D0EA9" w:rsidP="001D0EA9">
      <w:pPr>
        <w:rPr>
          <w:b/>
          <w:bCs/>
          <w:sz w:val="36"/>
          <w:szCs w:val="36"/>
          <w:u w:val="single"/>
          <w:lang w:val="en-US"/>
        </w:rPr>
      </w:pPr>
    </w:p>
    <w:p w14:paraId="3E88F4AF" w14:textId="324BB7B9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CREATING A BUCKET</w:t>
      </w:r>
    </w:p>
    <w:p w14:paraId="1DD3FB17" w14:textId="77777777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31740805" w14:textId="685474C0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5488F2B" wp14:editId="06C0ECDE">
            <wp:extent cx="5731510" cy="32194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0-04-04 at 2.01.28 PM (1)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9F6" w14:textId="19B20015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5CB9F6A0" w14:textId="65373F86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138CEAFF" w14:textId="3ADB0C33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UPLOADING AN OBJECT</w:t>
      </w:r>
    </w:p>
    <w:p w14:paraId="006FCC5C" w14:textId="5BFF9201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76910D1F" w14:textId="4DE29986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8924F8A" wp14:editId="5A2B6586">
            <wp:extent cx="5731510" cy="32194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0-04-04 at 2.02.01 PM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8D57" w14:textId="76C0669E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4E2DA007" w14:textId="47610449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7B5A2863" w14:textId="77777777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6FEE32E4" w14:textId="7EC58A5E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ENABLING STATIC WEBSITE</w:t>
      </w:r>
    </w:p>
    <w:p w14:paraId="0E0F52F3" w14:textId="45181308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479F0248" w14:textId="529ACC86" w:rsid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44F6FDAB" wp14:editId="1F93283C">
            <wp:extent cx="5731510" cy="3219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0-04-04 at 2.02.02 P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1B3B" w14:textId="77777777" w:rsidR="001D0EA9" w:rsidRPr="001D0EA9" w:rsidRDefault="001D0EA9" w:rsidP="001D0EA9">
      <w:pPr>
        <w:rPr>
          <w:b/>
          <w:bCs/>
          <w:sz w:val="28"/>
          <w:szCs w:val="28"/>
          <w:u w:val="single"/>
          <w:lang w:val="en-US"/>
        </w:rPr>
      </w:pPr>
    </w:p>
    <w:p w14:paraId="2353B6C2" w14:textId="4CCC6210" w:rsidR="00391B79" w:rsidRDefault="00391B79" w:rsidP="00157B06">
      <w:pPr>
        <w:rPr>
          <w:b/>
          <w:bCs/>
          <w:sz w:val="28"/>
          <w:szCs w:val="28"/>
          <w:u w:val="single"/>
          <w:lang w:val="en-US"/>
        </w:rPr>
      </w:pPr>
    </w:p>
    <w:p w14:paraId="57DAE2A4" w14:textId="77777777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14F5E5F0" w14:textId="26890391" w:rsidR="00441F2E" w:rsidRDefault="001D0EA9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1FF34B3" wp14:editId="588DCA68">
            <wp:extent cx="5731510" cy="3219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0-04-04 at 2.02.04 PM (1)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A644" w14:textId="3DA981AE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2AE0B72B" w14:textId="09DFC6FD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68E18DA2" w14:textId="03359DD3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03302735" w14:textId="2056648D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483A05B6" w14:textId="77777777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2D5C482B" w14:textId="1702245F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UNBLOCK PUBLIC ACCESS</w:t>
      </w:r>
    </w:p>
    <w:p w14:paraId="19D2B918" w14:textId="44139127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3DB4714A" w14:textId="223CB126" w:rsidR="001D0EA9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3264EF9" wp14:editId="2134ADFC">
            <wp:extent cx="5731510" cy="3219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0-04-04 at 2.02.03 P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D55A" w14:textId="7059894D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3369FB01" w14:textId="77777777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35F5443D" w14:textId="74ED302D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MAKE THE  OBJECT PUBLIC</w:t>
      </w:r>
    </w:p>
    <w:p w14:paraId="025AEAC5" w14:textId="77777777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5B687396" w14:textId="6510F4E2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568F7A49" wp14:editId="04710DE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6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7D54" w14:textId="03CF2C36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3DDFB4BC" w14:textId="4A257513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1A093F82" w14:textId="6FD61D63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043263E4" w14:textId="1BB513E1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CHECKING THE S3 LINK ON THE BROWSER</w:t>
      </w:r>
    </w:p>
    <w:p w14:paraId="0CC86660" w14:textId="7F0C16DC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0DD5F9A6" w14:textId="299318E5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793978A" wp14:editId="717B7DB9">
            <wp:extent cx="5731510" cy="32194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0-04-04 at 2.02.05 PM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D83F" w14:textId="097ABB19" w:rsidR="005C09F1" w:rsidRDefault="005C09F1" w:rsidP="00157B06">
      <w:pPr>
        <w:rPr>
          <w:b/>
          <w:bCs/>
          <w:sz w:val="28"/>
          <w:szCs w:val="28"/>
          <w:u w:val="single"/>
          <w:lang w:val="en-US"/>
        </w:rPr>
      </w:pPr>
    </w:p>
    <w:p w14:paraId="5E17B96D" w14:textId="77777777" w:rsidR="005C09F1" w:rsidRDefault="005C09F1" w:rsidP="005C09F1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46860E2" w14:textId="74F07DFE" w:rsidR="005C09F1" w:rsidRDefault="005C09F1" w:rsidP="005C09F1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5C09F1">
        <w:rPr>
          <w:b/>
          <w:bCs/>
          <w:sz w:val="36"/>
          <w:szCs w:val="36"/>
          <w:u w:val="single"/>
          <w:lang w:val="en-US"/>
        </w:rPr>
        <w:lastRenderedPageBreak/>
        <w:t>REKOGNITION</w:t>
      </w:r>
    </w:p>
    <w:p w14:paraId="46ACDB74" w14:textId="7777777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491E5D87" w14:textId="706BD3AB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FACE DETECT</w:t>
      </w:r>
    </w:p>
    <w:p w14:paraId="73A441DA" w14:textId="7F7F3669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4E5761D7" w14:textId="66801F1A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7E84581" wp14:editId="76B05A2B">
            <wp:extent cx="5731510" cy="32194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0-04-04 at 11.55.25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0F78" w14:textId="778B9C3C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41F5AE1F" w14:textId="0925ACB6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5EBA9AE9" w14:textId="7777777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055F869B" w14:textId="211C88D8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FACE COMPARE</w:t>
      </w:r>
    </w:p>
    <w:p w14:paraId="394C54BC" w14:textId="405B95AD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1489DE79" w14:textId="4A15FADF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A45B91A" wp14:editId="0F3A492D">
            <wp:extent cx="5731510" cy="32194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0-04-04 at 11.55.26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0757" w14:textId="30F0875E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1685FB11" w14:textId="2CFD6D74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115CD06A" w14:textId="3C3D17E9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CELEBRITY RECOGNITION</w:t>
      </w:r>
    </w:p>
    <w:p w14:paraId="0ECB1213" w14:textId="1F8120DF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37D6C6CE" w14:textId="37D5D1AF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D4E628C" wp14:editId="5F2F2EE7">
            <wp:extent cx="5731510" cy="3219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4-04 at 11.25.43 PM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F5C7" w14:textId="2D81D4D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68CF126C" w14:textId="6B029CA9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5E410105" w14:textId="7ED0FFF1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32F7CCAB" w14:textId="050189F4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TEXT IN IMAGE</w:t>
      </w:r>
    </w:p>
    <w:p w14:paraId="2715F8B5" w14:textId="10F311E5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5802455F" w14:textId="223774CD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C5D3145" wp14:editId="150CAC37">
            <wp:extent cx="5731510" cy="3219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0-04-04 at 11.25.44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A680" w14:textId="10B9D328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43E657CF" w14:textId="76C3757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437E4B32" w14:textId="0C1D9AD8" w:rsidR="005C09F1" w:rsidRDefault="005C09F1" w:rsidP="005C09F1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5C09F1">
        <w:rPr>
          <w:b/>
          <w:bCs/>
          <w:sz w:val="36"/>
          <w:szCs w:val="36"/>
          <w:u w:val="single"/>
          <w:lang w:val="en-US"/>
        </w:rPr>
        <w:lastRenderedPageBreak/>
        <w:t>EC2 AND S3</w:t>
      </w:r>
    </w:p>
    <w:p w14:paraId="27518769" w14:textId="7777777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78CB92F6" w14:textId="31F42E2F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INSTALLING AWS SDK</w:t>
      </w:r>
    </w:p>
    <w:p w14:paraId="71ED31F5" w14:textId="7BE85676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09B84AF9" w14:textId="7F9C809C" w:rsidR="005C09F1" w:rsidRDefault="007A6769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677E29F2" wp14:editId="0AE5EE50">
            <wp:extent cx="5731510" cy="3219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0-04-04 at 2.02.48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E213" w14:textId="1A33C10E" w:rsidR="007A6769" w:rsidRDefault="007A6769" w:rsidP="005C09F1">
      <w:pPr>
        <w:rPr>
          <w:b/>
          <w:bCs/>
          <w:sz w:val="28"/>
          <w:szCs w:val="28"/>
          <w:u w:val="single"/>
          <w:lang w:val="en-US"/>
        </w:rPr>
      </w:pPr>
    </w:p>
    <w:p w14:paraId="4E81FADF" w14:textId="6B820D1C" w:rsidR="007A6769" w:rsidRDefault="007A6769" w:rsidP="005C09F1">
      <w:pPr>
        <w:rPr>
          <w:b/>
          <w:bCs/>
          <w:sz w:val="28"/>
          <w:szCs w:val="28"/>
          <w:u w:val="single"/>
          <w:lang w:val="en-US"/>
        </w:rPr>
      </w:pPr>
    </w:p>
    <w:p w14:paraId="325EE941" w14:textId="77777777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773DCBAD" w14:textId="5544257C" w:rsidR="007A6769" w:rsidRDefault="007A6769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INSTALLING PHP</w:t>
      </w:r>
    </w:p>
    <w:p w14:paraId="4AF60F87" w14:textId="5CBE9B23" w:rsidR="007A6769" w:rsidRDefault="007A6769" w:rsidP="005C09F1">
      <w:pPr>
        <w:rPr>
          <w:b/>
          <w:bCs/>
          <w:sz w:val="28"/>
          <w:szCs w:val="28"/>
          <w:u w:val="single"/>
          <w:lang w:val="en-US"/>
        </w:rPr>
      </w:pPr>
    </w:p>
    <w:p w14:paraId="1752798A" w14:textId="2F023373" w:rsidR="007A6769" w:rsidRDefault="00E7255C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27C8C5C" wp14:editId="62F286C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6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6DF5" w14:textId="79BD5406" w:rsidR="007A6769" w:rsidRDefault="007A6769" w:rsidP="005C09F1">
      <w:pPr>
        <w:rPr>
          <w:b/>
          <w:bCs/>
          <w:sz w:val="28"/>
          <w:szCs w:val="28"/>
          <w:u w:val="single"/>
          <w:lang w:val="en-US"/>
        </w:rPr>
      </w:pPr>
    </w:p>
    <w:p w14:paraId="1294105B" w14:textId="77777777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6F4D5A92" w14:textId="0D29AB0F" w:rsidR="007A6769" w:rsidRDefault="00AF4949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INDEX.PHP FILE CODE</w:t>
      </w:r>
    </w:p>
    <w:p w14:paraId="0C40CD39" w14:textId="2D0DC6C5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048F3CDA" w14:textId="24FA89C5" w:rsidR="00AF4949" w:rsidRDefault="00D34C17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3A84071C" wp14:editId="7238AE1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5B66" w14:textId="7E2728F8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3F5BA170" w14:textId="394D1C88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5E4C54E3" w14:textId="31616D3F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01A8C921" w14:textId="6AC000C5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 xml:space="preserve">PHP COMPSER INSTALLATION </w:t>
      </w:r>
    </w:p>
    <w:p w14:paraId="62EA83E5" w14:textId="59D2CB78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06D4AE49" w14:textId="2B08BF4E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99FEFBA" wp14:editId="29CEA62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6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B05F" w14:textId="77777777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275CAE08" w14:textId="77777777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26EB1D3D" w14:textId="77777777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79D832A7" w14:textId="77777777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5CF61745" w14:textId="0D8E0BF1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UPLOAD SUCCESS SCREENSHOT</w:t>
      </w:r>
    </w:p>
    <w:p w14:paraId="25700A0A" w14:textId="563DF148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</w:p>
    <w:p w14:paraId="215E3438" w14:textId="5975BC14" w:rsidR="00AF4949" w:rsidRDefault="00AF4949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749E14C" wp14:editId="7677C2CC">
            <wp:extent cx="5731510" cy="32194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WhatsApp Image 2020-04-04 at 2.03.22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307F" w14:textId="38FA3AD3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</w:p>
    <w:p w14:paraId="72AF7D73" w14:textId="510D56D4" w:rsidR="00E7255C" w:rsidRDefault="00E7255C" w:rsidP="005C09F1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7C8DCC9" wp14:editId="566BE31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7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04BC" w14:textId="0D6693EA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334535E6" w14:textId="072A46BC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0BC69CE2" w14:textId="6E89B262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338D4A25" w14:textId="24120E9B" w:rsidR="005C09F1" w:rsidRP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6EC1E738" w14:textId="5E37995F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1603C102" w14:textId="291027FE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6BDB12F0" w14:textId="4E726EF5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17178AE4" w14:textId="7D381727" w:rsidR="005C09F1" w:rsidRDefault="005C09F1" w:rsidP="005C09F1">
      <w:pPr>
        <w:rPr>
          <w:b/>
          <w:bCs/>
          <w:sz w:val="28"/>
          <w:szCs w:val="28"/>
          <w:u w:val="single"/>
          <w:lang w:val="en-US"/>
        </w:rPr>
      </w:pPr>
    </w:p>
    <w:p w14:paraId="282902E5" w14:textId="77777777" w:rsidR="005C09F1" w:rsidRPr="005C09F1" w:rsidRDefault="005C09F1" w:rsidP="005C09F1">
      <w:pPr>
        <w:rPr>
          <w:b/>
          <w:bCs/>
          <w:sz w:val="36"/>
          <w:szCs w:val="36"/>
          <w:u w:val="single"/>
          <w:lang w:val="en-US"/>
        </w:rPr>
      </w:pPr>
    </w:p>
    <w:p w14:paraId="2C452C98" w14:textId="74CC8AD9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56A47912" w14:textId="77777777" w:rsidR="001D0EA9" w:rsidRDefault="001D0EA9" w:rsidP="00157B06">
      <w:pPr>
        <w:rPr>
          <w:b/>
          <w:bCs/>
          <w:sz w:val="28"/>
          <w:szCs w:val="28"/>
          <w:u w:val="single"/>
          <w:lang w:val="en-US"/>
        </w:rPr>
      </w:pPr>
    </w:p>
    <w:p w14:paraId="567B55DA" w14:textId="00A19466" w:rsidR="00441F2E" w:rsidRDefault="00441F2E" w:rsidP="00157B06">
      <w:pPr>
        <w:rPr>
          <w:b/>
          <w:bCs/>
          <w:sz w:val="28"/>
          <w:szCs w:val="28"/>
          <w:u w:val="single"/>
          <w:lang w:val="en-US"/>
        </w:rPr>
      </w:pPr>
    </w:p>
    <w:p w14:paraId="78E3810C" w14:textId="4ADAA0B8" w:rsidR="0004177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p w14:paraId="40549A52" w14:textId="77777777" w:rsidR="00041776" w:rsidRPr="00157B06" w:rsidRDefault="00041776" w:rsidP="00157B06">
      <w:pPr>
        <w:rPr>
          <w:b/>
          <w:bCs/>
          <w:sz w:val="28"/>
          <w:szCs w:val="28"/>
          <w:u w:val="single"/>
          <w:lang w:val="en-US"/>
        </w:rPr>
      </w:pPr>
    </w:p>
    <w:sectPr w:rsidR="00041776" w:rsidRPr="00157B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B06"/>
    <w:rsid w:val="00041776"/>
    <w:rsid w:val="00157B06"/>
    <w:rsid w:val="001D0EA9"/>
    <w:rsid w:val="00391B79"/>
    <w:rsid w:val="00441F2E"/>
    <w:rsid w:val="005C09F1"/>
    <w:rsid w:val="007A6769"/>
    <w:rsid w:val="007D242C"/>
    <w:rsid w:val="00975683"/>
    <w:rsid w:val="00AF4949"/>
    <w:rsid w:val="00B1613C"/>
    <w:rsid w:val="00D34C17"/>
    <w:rsid w:val="00E7255C"/>
    <w:rsid w:val="00EE2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0C0AA"/>
  <w15:chartTrackingRefBased/>
  <w15:docId w15:val="{D9A0FA95-C096-4D83-B00B-EE3CF8EFC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A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A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16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K</dc:creator>
  <cp:keywords/>
  <dc:description/>
  <cp:lastModifiedBy>KARTHIK K</cp:lastModifiedBy>
  <cp:revision>6</cp:revision>
  <dcterms:created xsi:type="dcterms:W3CDTF">2020-04-05T02:18:00Z</dcterms:created>
  <dcterms:modified xsi:type="dcterms:W3CDTF">2020-04-05T04:06:00Z</dcterms:modified>
</cp:coreProperties>
</file>